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9E2" w:rsidRPr="0014205E" w:rsidRDefault="006269E2" w:rsidP="006269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205E">
        <w:rPr>
          <w:rFonts w:ascii="Times New Roman" w:eastAsia="Calibri" w:hAnsi="Times New Roman" w:cs="Times New Roman"/>
          <w:b/>
          <w:sz w:val="28"/>
          <w:szCs w:val="28"/>
        </w:rPr>
        <w:t xml:space="preserve">Учебный план программы </w:t>
      </w:r>
    </w:p>
    <w:p w:rsidR="006269E2" w:rsidRPr="0014205E" w:rsidRDefault="006269E2" w:rsidP="006269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205E">
        <w:rPr>
          <w:rFonts w:ascii="Times New Roman" w:eastAsia="Calibri" w:hAnsi="Times New Roman" w:cs="Times New Roman"/>
          <w:b/>
          <w:sz w:val="28"/>
          <w:szCs w:val="28"/>
        </w:rPr>
        <w:t>«Обуче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ние английскому языку на УМК </w:t>
      </w:r>
      <w:r>
        <w:rPr>
          <w:rFonts w:ascii="Times New Roman" w:eastAsia="Calibri" w:hAnsi="Times New Roman" w:cs="Times New Roman"/>
          <w:b/>
          <w:sz w:val="28"/>
          <w:szCs w:val="28"/>
          <w:lang w:val="en-TT"/>
        </w:rPr>
        <w:t>Today</w:t>
      </w:r>
      <w:r w:rsidRPr="003F7CA2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Pr="0014205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269E2" w:rsidRPr="0014205E" w:rsidRDefault="006269E2" w:rsidP="006269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1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"/>
        <w:gridCol w:w="3520"/>
        <w:gridCol w:w="1034"/>
        <w:gridCol w:w="957"/>
        <w:gridCol w:w="1233"/>
        <w:gridCol w:w="2658"/>
      </w:tblGrid>
      <w:tr w:rsidR="006269E2" w:rsidRPr="0014205E" w:rsidTr="00EF45AA"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3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32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6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6269E2" w:rsidRPr="0014205E" w:rsidTr="00EF45A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69E2" w:rsidRPr="0014205E" w:rsidRDefault="006269E2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69E2" w:rsidRPr="0014205E" w:rsidRDefault="006269E2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6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69E2" w:rsidRPr="0014205E" w:rsidRDefault="006269E2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69E2" w:rsidRPr="0014205E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2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1. </w:t>
            </w:r>
          </w:p>
          <w:p w:rsidR="006269E2" w:rsidRPr="0014205E" w:rsidRDefault="006269E2" w:rsidP="00EF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0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Речевая компетенция</w:t>
            </w:r>
          </w:p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A12751" w:rsidRDefault="006269E2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1275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A12751" w:rsidRDefault="006269E2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1275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A12751" w:rsidRDefault="006269E2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1275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A12751" w:rsidRDefault="006269E2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1275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Опрос</w:t>
            </w:r>
          </w:p>
        </w:tc>
      </w:tr>
      <w:tr w:rsidR="006269E2" w:rsidRPr="0014205E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20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Подраздел 1</w:t>
            </w:r>
          </w:p>
          <w:p w:rsidR="006269E2" w:rsidRPr="0014205E" w:rsidRDefault="006269E2" w:rsidP="00EF45AA">
            <w:pPr>
              <w:spacing w:after="0" w:line="0" w:lineRule="atLeast"/>
              <w:ind w:hanging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69E2" w:rsidRPr="0014205E" w:rsidRDefault="006269E2" w:rsidP="00EF45AA">
            <w:pPr>
              <w:spacing w:after="0" w:line="0" w:lineRule="atLeast"/>
              <w:ind w:hanging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05E">
              <w:rPr>
                <w:rFonts w:ascii="Times New Roman" w:eastAsia="Calibri" w:hAnsi="Times New Roman" w:cs="Times New Roman"/>
                <w:sz w:val="28"/>
                <w:szCs w:val="28"/>
              </w:rPr>
              <w:t>Предметное содержание устной и письменной речи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9E2" w:rsidRPr="0014205E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E2" w:rsidRPr="0014205E" w:rsidRDefault="006269E2" w:rsidP="00EF45AA">
            <w:pPr>
              <w:spacing w:after="0" w:line="0" w:lineRule="atLeast"/>
              <w:ind w:hanging="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Диагностический тест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9E2" w:rsidRPr="0014205E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987CF9" w:rsidRDefault="006269E2" w:rsidP="00EF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Семья и друзья</w:t>
            </w:r>
          </w:p>
          <w:p w:rsidR="006269E2" w:rsidRPr="0014205E" w:rsidRDefault="006269E2" w:rsidP="00EF45AA">
            <w:pPr>
              <w:spacing w:after="0" w:line="0" w:lineRule="atLeast"/>
              <w:ind w:hanging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9E2" w:rsidRPr="0014205E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987CF9" w:rsidRDefault="006269E2" w:rsidP="00EF45AA">
            <w:pPr>
              <w:spacing w:after="0" w:line="0" w:lineRule="atLeast"/>
              <w:ind w:hanging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 2. Люди и мнения.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9E2" w:rsidRPr="0014205E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</w:t>
            </w:r>
          </w:p>
          <w:p w:rsidR="006269E2" w:rsidRPr="0014205E" w:rsidRDefault="006269E2" w:rsidP="00EF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Жилье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дом</w:t>
            </w:r>
            <w:proofErr w:type="spellEnd"/>
          </w:p>
          <w:p w:rsidR="006269E2" w:rsidRPr="0014205E" w:rsidRDefault="006269E2" w:rsidP="00EF45AA">
            <w:pPr>
              <w:spacing w:after="0" w:line="0" w:lineRule="atLeast"/>
              <w:ind w:hanging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9E2" w:rsidRPr="0014205E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</w:t>
            </w:r>
          </w:p>
          <w:p w:rsidR="006269E2" w:rsidRPr="0014205E" w:rsidRDefault="006269E2" w:rsidP="00EF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мои вещи.</w:t>
            </w:r>
          </w:p>
          <w:p w:rsidR="006269E2" w:rsidRPr="0014205E" w:rsidRDefault="006269E2" w:rsidP="00EF45AA">
            <w:pPr>
              <w:spacing w:after="0" w:line="0" w:lineRule="atLeast"/>
              <w:ind w:hanging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269E2" w:rsidRPr="0014205E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5.</w:t>
            </w:r>
          </w:p>
          <w:p w:rsidR="006269E2" w:rsidRPr="0014205E" w:rsidRDefault="006269E2" w:rsidP="00EF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Распорядок дня</w:t>
            </w:r>
          </w:p>
          <w:p w:rsidR="006269E2" w:rsidRPr="0014205E" w:rsidRDefault="006269E2" w:rsidP="00EF45AA">
            <w:pPr>
              <w:spacing w:after="0" w:line="0" w:lineRule="atLeast"/>
              <w:ind w:hanging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9E2" w:rsidRPr="0014205E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6.</w:t>
            </w:r>
            <w:r w:rsidRPr="00142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269E2" w:rsidRPr="00EE2A60" w:rsidRDefault="006269E2" w:rsidP="00EF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Внешний мир</w:t>
            </w:r>
          </w:p>
          <w:p w:rsidR="006269E2" w:rsidRPr="0014205E" w:rsidRDefault="006269E2" w:rsidP="00EF45AA">
            <w:pPr>
              <w:spacing w:after="0" w:line="0" w:lineRule="atLeast"/>
              <w:ind w:hanging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9E2" w:rsidRPr="0014205E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7. Каникулы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9E2" w:rsidRPr="0014205E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EE2A60" w:rsidRDefault="006269E2" w:rsidP="00EF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Свободное время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269E2" w:rsidRPr="0014205E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2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Раздел 2.</w:t>
            </w:r>
          </w:p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2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Промежуточная и итоговая аттестация </w:t>
            </w:r>
          </w:p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деятельности</w:t>
            </w:r>
          </w:p>
        </w:tc>
      </w:tr>
      <w:tr w:rsidR="006269E2" w:rsidRPr="0014205E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2.1.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Промежуточная аттестация</w:t>
            </w:r>
            <w:r w:rsidRPr="001420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Форма проведения – тест 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4205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6269E2" w:rsidRPr="0014205E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2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Итоговая аттестация</w:t>
            </w:r>
          </w:p>
          <w:p w:rsidR="006269E2" w:rsidRPr="0014205E" w:rsidRDefault="006269E2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Форма проведения зачет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69E2" w:rsidRPr="0014205E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0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69E2" w:rsidRPr="0014205E" w:rsidRDefault="006269E2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EF78EB" w:rsidRDefault="00EF78EB">
      <w:bookmarkStart w:id="0" w:name="_GoBack"/>
      <w:bookmarkEnd w:id="0"/>
    </w:p>
    <w:sectPr w:rsidR="00EF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E41"/>
    <w:rsid w:val="00073E41"/>
    <w:rsid w:val="006269E2"/>
    <w:rsid w:val="00E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F49F7-520A-4D11-B2AF-ADB1E0A0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2022-03-08T18:25:00Z</dcterms:created>
  <dcterms:modified xsi:type="dcterms:W3CDTF">2022-03-08T18:25:00Z</dcterms:modified>
</cp:coreProperties>
</file>